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widowControl w:val="false"/>
        <w:spacing w:lineRule="auto" w:line="240"/>
        <w:ind w:hanging="0"/>
        <w:rPr/>
      </w:pPr>
      <w:r>
        <w:rPr/>
        <w:t xml:space="preserve">0 List of Documents written by Greg L Clements </w:t>
      </w:r>
      <w:r>
        <w:rPr/>
        <w:t>(glc)</w:t>
      </w:r>
      <w:r>
        <w:rPr/>
        <w:t xml:space="preserve">   as of 2/11/2025</w:t>
      </w:r>
    </w:p>
    <w:p>
      <w:pPr>
        <w:pStyle w:val="Normal1"/>
        <w:keepNext w:val="false"/>
        <w:keepLines w:val="false"/>
        <w:widowControl w:val="false"/>
        <w:spacing w:lineRule="auto" w:line="240"/>
        <w:ind w:hanging="0"/>
        <w:rPr/>
      </w:pPr>
      <w:r>
        <w:rPr/>
        <w:t xml:space="preserve">        … </w:t>
      </w:r>
      <w:r>
        <w:rPr/>
        <w:t>with last edit date (some dates are approximate)</w:t>
      </w:r>
    </w:p>
    <w:p>
      <w:pPr>
        <w:pStyle w:val="Normal1"/>
        <w:keepNext w:val="false"/>
        <w:keepLines w:val="false"/>
        <w:widowControl w:val="false"/>
        <w:spacing w:lineRule="auto" w:line="240"/>
        <w:ind w:hanging="0"/>
        <w:rPr/>
      </w:pPr>
      <w:r>
        <w:rPr/>
        <w:t>“</w:t>
      </w:r>
      <w:r>
        <w:rPr/>
        <w:t>*” = document is not complete  “-” doc is mostly complete</w:t>
      </w:r>
    </w:p>
    <w:p>
      <w:pPr>
        <w:pStyle w:val="Normal1"/>
        <w:keepNext w:val="false"/>
        <w:keepLines w:val="false"/>
        <w:widowControl w:val="false"/>
        <w:spacing w:lineRule="auto" w:line="240"/>
        <w:ind w:hanging="0"/>
        <w:rPr/>
      </w:pPr>
      <w:r>
        <w:rPr/>
      </w:r>
    </w:p>
    <w:p>
      <w:pPr>
        <w:pStyle w:val="Normal1"/>
        <w:keepNext w:val="false"/>
        <w:keepLines w:val="false"/>
        <w:widowControl w:val="false"/>
        <w:spacing w:lineRule="auto" w:line="240"/>
        <w:ind w:hanging="0"/>
        <w:rPr/>
      </w:pPr>
      <w:r>
        <w:rPr/>
        <w:t xml:space="preserve">23rd Psalm 2-19-2020 Invitation form Dwight to memorize 23rd Psalm - He memorized it. – </w:t>
      </w:r>
    </w:p>
    <w:p>
      <w:pPr>
        <w:pStyle w:val="Normal1"/>
        <w:keepNext w:val="false"/>
        <w:keepLines w:val="false"/>
        <w:widowControl w:val="false"/>
        <w:spacing w:lineRule="auto" w:line="240"/>
        <w:ind w:firstLine="720"/>
        <w:rPr/>
      </w:pPr>
      <w:r>
        <w:rPr/>
        <w:t>Three translations - no comments on verses</w:t>
      </w:r>
    </w:p>
    <w:p>
      <w:pPr>
        <w:pStyle w:val="Normal1"/>
        <w:keepNext w:val="false"/>
        <w:keepLines w:val="false"/>
        <w:widowControl w:val="false"/>
        <w:spacing w:lineRule="auto" w:line="240"/>
        <w:ind w:hanging="0"/>
        <w:rPr/>
      </w:pPr>
      <w:r>
        <w:rPr/>
        <w:t>Bible 01 Astronomy - 9/10/2017 A few pages of handwritten notes by glc- Jeremiah, Proverbs,</w:t>
      </w:r>
    </w:p>
    <w:p>
      <w:pPr>
        <w:pStyle w:val="Normal1"/>
        <w:keepNext w:val="false"/>
        <w:keepLines w:val="false"/>
        <w:widowControl w:val="false"/>
        <w:spacing w:lineRule="auto" w:line="240"/>
        <w:ind w:hanging="0"/>
        <w:rPr/>
      </w:pPr>
      <w:r>
        <w:rPr/>
        <w:t xml:space="preserve"> </w:t>
      </w:r>
      <w:r>
        <w:rPr/>
        <w:tab/>
        <w:t>Matthew 1 and 2 – unrelated to Astronomy- Matthew 3 and 4</w:t>
      </w:r>
    </w:p>
    <w:p>
      <w:pPr>
        <w:pStyle w:val="Normal1"/>
        <w:keepNext w:val="false"/>
        <w:keepLines w:val="false"/>
        <w:widowControl w:val="false"/>
        <w:spacing w:lineRule="auto" w:line="240"/>
        <w:ind w:hanging="0"/>
        <w:rPr/>
      </w:pPr>
      <w:r>
        <w:rPr/>
        <w:t>Bible - It Is True 2-12-2021 1. Is It True book notes- 2.ESV Study Bible notes-</w:t>
      </w:r>
    </w:p>
    <w:p>
      <w:pPr>
        <w:pStyle w:val="Normal1"/>
        <w:keepNext w:val="false"/>
        <w:keepLines w:val="false"/>
        <w:widowControl w:val="false"/>
        <w:spacing w:lineRule="auto" w:line="240"/>
        <w:ind w:firstLine="720"/>
        <w:rPr/>
      </w:pPr>
      <w:r>
        <w:rPr/>
        <w:t>3. International Inductive Study Bible notes- 4. Bridges-christians Connecting with</w:t>
      </w:r>
    </w:p>
    <w:p>
      <w:pPr>
        <w:pStyle w:val="Normal1"/>
        <w:keepNext w:val="false"/>
        <w:keepLines w:val="false"/>
        <w:widowControl w:val="false"/>
        <w:spacing w:lineRule="auto" w:line="240"/>
        <w:ind w:hanging="720" w:left="720"/>
        <w:rPr/>
      </w:pPr>
      <w:r>
        <w:rPr/>
        <w:t xml:space="preserve"> </w:t>
      </w:r>
      <w:r>
        <w:rPr/>
        <w:tab/>
        <w:t xml:space="preserve">Muslims notes-5. Some passages of Scripture - Websites with info (Feb 2018) 14 pages </w:t>
      </w:r>
    </w:p>
    <w:p>
      <w:pPr>
        <w:pStyle w:val="Normal1"/>
        <w:keepNext w:val="false"/>
        <w:keepLines w:val="false"/>
        <w:widowControl w:val="false"/>
        <w:spacing w:lineRule="auto" w:line="240"/>
        <w:ind w:hanging="0" w:left="0"/>
        <w:rPr/>
      </w:pPr>
      <w:r>
        <w:rPr/>
        <w:t>Bible - It Is True 1/28/2023 - shorter version to post on my website</w:t>
      </w:r>
    </w:p>
    <w:p>
      <w:pPr>
        <w:pStyle w:val="Normal1"/>
        <w:keepNext w:val="false"/>
        <w:keepLines w:val="false"/>
        <w:widowControl w:val="false"/>
        <w:spacing w:lineRule="auto" w:line="240"/>
        <w:ind w:hanging="0"/>
        <w:rPr/>
      </w:pPr>
      <w:r>
        <w:rPr/>
        <w:t>Bless - Misc Thoughts 12-5-2019 - Blessing notes- Hymns - Blessings of Abraham - Beatitudes</w:t>
      </w:r>
    </w:p>
    <w:p>
      <w:pPr>
        <w:pStyle w:val="Normal1"/>
        <w:keepNext w:val="false"/>
        <w:keepLines w:val="false"/>
        <w:widowControl w:val="false"/>
        <w:spacing w:lineRule="auto" w:line="240"/>
        <w:ind w:firstLine="720"/>
        <w:rPr/>
      </w:pPr>
      <w:r>
        <w:rPr/>
        <w:t xml:space="preserve">These are probably preparations I did in 1998 to prepare for a Sunday School class I </w:t>
      </w:r>
    </w:p>
    <w:p>
      <w:pPr>
        <w:pStyle w:val="Normal1"/>
        <w:keepNext w:val="false"/>
        <w:keepLines w:val="false"/>
        <w:widowControl w:val="false"/>
        <w:spacing w:lineRule="auto" w:line="240"/>
        <w:ind w:hanging="720" w:left="1440"/>
        <w:rPr/>
      </w:pPr>
      <w:r>
        <w:rPr/>
        <w:t>taught at our church in Fremont - 26 pages</w:t>
      </w:r>
    </w:p>
    <w:p>
      <w:pPr>
        <w:pStyle w:val="Normal1"/>
        <w:keepNext w:val="false"/>
        <w:keepLines w:val="false"/>
        <w:widowControl w:val="false"/>
        <w:spacing w:lineRule="auto" w:line="240"/>
        <w:ind w:hanging="0"/>
        <w:rPr/>
      </w:pPr>
      <w:r>
        <w:rPr/>
        <w:t>Bless - Psalm 1 11-21-2019 - A few comments on verses - I probably did this to prepare for</w:t>
      </w:r>
    </w:p>
    <w:p>
      <w:pPr>
        <w:pStyle w:val="Normal1"/>
        <w:keepNext w:val="false"/>
        <w:keepLines w:val="false"/>
        <w:widowControl w:val="false"/>
        <w:spacing w:lineRule="auto" w:line="240"/>
        <w:ind w:hanging="0"/>
        <w:rPr/>
      </w:pPr>
      <w:r>
        <w:rPr/>
        <w:tab/>
        <w:t>a Sunday School class in the 1990s</w:t>
      </w:r>
    </w:p>
    <w:p>
      <w:pPr>
        <w:pStyle w:val="Normal1"/>
        <w:keepNext w:val="false"/>
        <w:keepLines w:val="false"/>
        <w:widowControl w:val="false"/>
        <w:spacing w:lineRule="auto" w:line="240"/>
        <w:ind w:hanging="0"/>
        <w:rPr/>
      </w:pPr>
      <w:r>
        <w:rPr/>
        <w:t>Bless God  11-20-2019   Very short document with notes from VIne’s Complete Dictionary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720" w:left="0" w:right="0"/>
        <w:rPr/>
      </w:pPr>
      <w:r>
        <w:rPr/>
        <w:t>and a few of my thoughts (glc)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rPr/>
      </w:pPr>
      <w:r>
        <w:rPr/>
        <w:t>Blessed by God - Why? Who?  3-3-2022 I probably wrote this to prepare for a Sunday School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720" w:left="0" w:right="0"/>
        <w:rPr/>
      </w:pPr>
      <w:r>
        <w:rPr/>
        <w:t xml:space="preserve">class at our church in Fremont in the 1990s  - Who does God bless - God blesses in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720" w:left="0" w:right="0"/>
        <w:rPr/>
      </w:pPr>
      <w:r>
        <w:rPr/>
        <w:t xml:space="preserve">activities - God blesses those close to Him - God blesses those who remain in his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720" w:left="0" w:right="0"/>
        <w:rPr/>
      </w:pPr>
      <w:r>
        <w:rPr/>
        <w:t>covenant - Be a blessing to others - Blessed are those who help others -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rPr/>
      </w:pPr>
      <w:r>
        <w:rPr/>
        <w:t>“</w:t>
      </w:r>
      <w:r>
        <w:rPr/>
        <w:t>God Bless You” phrase - Misc verses -Blessing a Group   17 pages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rPr/>
      </w:pPr>
      <w:r>
        <w:rPr/>
        <w:t xml:space="preserve">Characteristics of God by </w:t>
      </w:r>
      <w:r>
        <w:rPr/>
        <w:t>glc</w:t>
      </w:r>
      <w:r>
        <w:rPr/>
        <w:t xml:space="preserve">  5-23-2019 - verses from Genesis, Exodus, New Testament -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rPr/>
      </w:pPr>
      <w:r>
        <w:rPr/>
        <w:t xml:space="preserve"> </w:t>
      </w:r>
      <w:r>
        <w:rPr/>
        <w:tab/>
        <w:t>with notes by glc -  12 pages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rPr/>
      </w:pPr>
      <w:r>
        <w:rPr/>
        <w:t>Christian Maturity Message glc 8-28-2011 “Sermon” I delivered at Full Life Church, Fremont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rPr/>
      </w:pPr>
      <w:r>
        <w:rPr/>
        <w:tab/>
        <w:t>9 pages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rPr/>
      </w:pPr>
      <w:r>
        <w:rPr/>
        <w:t>Contents - Acts and Romans 11/2/2023  My summary/paraphrase of paragraphs - 51 pages Contents - Acts and Romans - Topics and Teachings - List of paragraphs with my short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rPr/>
      </w:pPr>
      <w:r>
        <w:rPr/>
        <w:t xml:space="preserve"> </w:t>
      </w:r>
      <w:r>
        <w:rPr/>
        <w:tab/>
        <w:t>summary of the topic - 5 pages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rPr/>
      </w:pPr>
      <w:r>
        <w:rPr/>
        <w:t xml:space="preserve">Contents -The Four Gospels 6/8/203  My summary/paraphrase of paragraphs - I started to write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720" w:left="0" w:right="0"/>
        <w:rPr/>
      </w:pPr>
      <w:r>
        <w:rPr/>
        <w:t>more comments/paraphrase as I wrote about the Gospel of John - 75 pages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rPr/>
      </w:pPr>
      <w:r>
        <w:rPr/>
        <w:t xml:space="preserve"> </w:t>
      </w:r>
      <w:r>
        <w:rPr/>
        <w:t>Content - Gospels - Topics and Teachings  11/29/2023 - List of paragraphs with my short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720" w:left="0" w:right="0"/>
        <w:rPr/>
      </w:pPr>
      <w:r>
        <w:rPr/>
        <w:t>summary of the topic - 13 pages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rPr/>
      </w:pPr>
      <w:r>
        <w:rPr/>
        <w:t xml:space="preserve">Content Epistles 1st 2nd Thessalonians 1st 2nd Timothy Titus Philemon 10/15/2024 -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720" w:left="0" w:right="0"/>
        <w:rPr/>
      </w:pPr>
      <w:r>
        <w:rPr/>
        <w:t>Report/Paraphrase verse by verse by glc - 19 pages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rPr/>
      </w:pPr>
      <w:r>
        <w:rPr/>
        <w:t>Contents - 1st and 2nd Corinthians 5/15/2024 - Report/Paraphrase verse by verse by glc - I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rPr/>
      </w:pPr>
      <w:r>
        <w:rPr/>
        <w:t xml:space="preserve"> </w:t>
      </w:r>
      <w:r>
        <w:rPr/>
        <w:tab/>
        <w:t>used NET and AMP Bibles in creating this document - 32 pages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rPr/>
      </w:pPr>
      <w:r>
        <w:rPr/>
        <w:t xml:space="preserve">*Contents - Genesis and Exodus 12/10/2022 Chapters 1 and 2 – Just a few comments and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rPr/>
      </w:pPr>
      <w:r>
        <w:rPr/>
        <w:tab/>
        <w:t>questions. There is much more I could do on this. 3 pages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rPr/>
      </w:pPr>
      <w:r>
        <w:rPr/>
        <w:t xml:space="preserve">Conversations With God: Genesis and Exodus 8/29/2021 This document focuses on God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720" w:left="0" w:right="0"/>
        <w:rPr/>
      </w:pPr>
      <w:r>
        <w:rPr/>
        <w:t xml:space="preserve">communicating with people. Verses from NET Bible and glc comments. This is just a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720" w:left="0" w:right="0"/>
        <w:rPr/>
      </w:pPr>
      <w:r>
        <w:rPr/>
        <w:t>first draft. 27 pages</w:t>
      </w:r>
    </w:p>
    <w:p>
      <w:pPr>
        <w:pStyle w:val="Normal1"/>
        <w:widowControl w:val="false"/>
        <w:spacing w:lineRule="auto" w:line="240"/>
        <w:ind w:hanging="0" w:left="0"/>
        <w:rPr/>
      </w:pPr>
      <w:r>
        <w:rPr/>
        <w:t>Conversations With God: Genesis and Exodus 9-3-2021 (missing, only a few pages I think)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rPr/>
      </w:pPr>
      <w:r>
        <w:rPr/>
        <w:t xml:space="preserve">CRU 2012 October 16 main doc 10/16/2012   This document was created for a presentation to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rPr/>
      </w:pPr>
      <w:r>
        <w:rPr/>
        <w:tab/>
        <w:t xml:space="preserve">Midland University (where glc taught physics and other courses) students at an evening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rPr/>
      </w:pPr>
      <w:r>
        <w:rPr/>
        <w:tab/>
        <w:t>meeting for the CRU (Campus Crusade) group. 6 pages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rPr/>
      </w:pPr>
      <w:r>
        <w:rPr/>
        <w:t xml:space="preserve">Ecclesiastes       last edit 3/10/2022 – These writings were done by glc for use during Sunday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rPr/>
      </w:pPr>
      <w:r>
        <w:rPr/>
        <w:tab/>
        <w:t xml:space="preserve">School at Full Life church in Fremont in 1997 and 2008. The document has many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rPr/>
      </w:pPr>
      <w:r>
        <w:rPr/>
        <w:tab/>
        <w:t>references to New Testament passages. There are pages that are intended to be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rPr/>
      </w:pPr>
      <w:r>
        <w:rPr/>
        <w:tab/>
        <w:t>handed out to people in the class, and pages for the leader of the session.. 82 pages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/>
      </w:pPr>
      <w:r>
        <w:rPr/>
        <w:t>Encouragement Message origin 9/23/2007 last draft 7-14-2020  This was probably a “sermon”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/>
      </w:pPr>
      <w:r>
        <w:rPr/>
        <w:tab/>
        <w:t>given by glc at Full Life Church, Fremont  the church was in-between pastors 8 pages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720" w:left="720" w:right="0"/>
        <w:jc w:val="left"/>
        <w:rPr/>
      </w:pPr>
      <w:r>
        <w:rPr/>
        <w:t>Fear of the Lord  7-22-2019  Info in this document used in 1994 and 2008 for Sunday School class at Full Life Church, Fremont by glc.  There are &gt; 8 sub-topics.   16 pages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/>
      </w:pPr>
      <w:r>
        <w:rPr/>
        <w:t xml:space="preserve">Genesis and Exodus </w:t>
      </w:r>
      <w:r>
        <w:rPr/>
        <w:t>glc</w:t>
      </w:r>
      <w:r>
        <w:rPr/>
        <w:t xml:space="preserve">  origin 9/20/2018 Last edit 3-14-2022  I summarized some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720" w:left="0" w:right="0"/>
        <w:jc w:val="left"/>
        <w:rPr/>
      </w:pPr>
      <w:r>
        <w:rPr/>
        <w:t xml:space="preserve"> </w:t>
      </w:r>
      <w:r>
        <w:rPr/>
        <w:t>paragraphs and put in New Testament references. 28 pages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/>
      </w:pPr>
      <w:r>
        <w:rPr/>
        <w:t>*Growing Old-Biblical and Personal Thoughts 12-27-2021 or 11/15/2019  by glc   14 pages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/>
      </w:pPr>
      <w:r>
        <w:rPr/>
        <w:t>-Healing 3-18-2022 My experience of healing from Kidney stones - Bible passages - 7 pages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/>
      </w:pPr>
      <w:r>
        <w:rPr/>
        <w:t>Integrity 12-3-2019 Old and New Testament passages with some comments by glc - 9 pages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/>
      </w:pPr>
      <w:r>
        <w:rPr/>
        <w:t xml:space="preserve">Jesus - Was He Raised From the Dead? 4-16-2022 Questions and Answers - some material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/>
      </w:pPr>
      <w:r>
        <w:rPr/>
        <w:tab/>
        <w:t>from the book “Evidence That Demands a Verdict” (1972) - Bible Passages  3 pages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/>
      </w:pPr>
      <w:r>
        <w:rPr/>
        <w:t>Jesus is God (list of verses) 8/1/2022 Verses listed with short comment by glc - 4 pages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/>
      </w:pPr>
      <w:r>
        <w:rPr/>
        <w:t xml:space="preserve">Jesus is God (verses quoted) 8/1/2022 Verses included from NET online Bible - with brief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/>
      </w:pPr>
      <w:r>
        <w:rPr/>
        <w:tab/>
        <w:t>comments by glc - 25 pages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/>
      </w:pPr>
      <w:r>
        <w:rPr/>
        <w:t xml:space="preserve">Jesus is God Wednesday night church meeting class origin 3/11/2009  7-25-2019 “Who is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720" w:left="0" w:right="0"/>
        <w:jc w:val="left"/>
        <w:rPr/>
      </w:pPr>
      <w:r>
        <w:rPr/>
        <w:t>Jesus?” Leader’s pages for Wednesday night at Full Life Church Fremont - 2 pages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/>
      </w:pPr>
      <w:r>
        <w:rPr/>
        <w:t>Jesus is God Wednesday night church meeting handout page 3/11/2009 7-25-2019 1 page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/>
      </w:pPr>
      <w:r>
        <w:rPr/>
        <w:t>Jesus is the Way to God 4-17-2021   Bible passages quoted from NET Bible - glc comments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/>
      </w:pPr>
      <w:r>
        <w:rPr/>
        <w:tab/>
        <w:t>35 pages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/>
      </w:pPr>
      <w:r>
        <w:rPr/>
        <w:t>Jesus was a Real Person 4-11-2022 List of, and quotes from, websites that discuss evidence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720" w:left="0" w:right="0"/>
        <w:jc w:val="left"/>
        <w:rPr/>
      </w:pPr>
      <w:r>
        <w:rPr/>
        <w:t xml:space="preserve"> </w:t>
      </w:r>
      <w:r>
        <w:rPr/>
        <w:t>outside of Bible verses that Jesus was a real, historical, person - not many glc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720" w:left="720" w:right="0"/>
        <w:jc w:val="left"/>
        <w:rPr/>
      </w:pPr>
      <w:r>
        <w:rPr/>
        <w:t xml:space="preserve"> </w:t>
      </w:r>
      <w:r>
        <w:rPr/>
        <w:t>comments - 5 pages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/>
      </w:pPr>
      <w:r>
        <w:rPr/>
        <w:t xml:space="preserve">*John - Gospel - </w:t>
      </w:r>
      <w:r>
        <w:rPr/>
        <w:t>glc</w:t>
      </w:r>
      <w:r>
        <w:rPr/>
        <w:t xml:space="preserve"> Sunday School 1999 2007 2020  6-8-2020 Written for the spiritual benefit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/>
      </w:pPr>
      <w:r>
        <w:rPr/>
        <w:tab/>
        <w:t>of the descendants of Greg L. Clements. This is a collection of Sunday School lessons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720" w:left="0" w:right="0"/>
        <w:jc w:val="left"/>
        <w:rPr/>
      </w:pPr>
      <w:r>
        <w:rPr/>
        <w:t xml:space="preserve">(class handouts and leaders guide) I led at Full Life Church in Fremont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720" w:left="720" w:right="0"/>
        <w:jc w:val="left"/>
        <w:rPr/>
      </w:pPr>
      <w:r>
        <w:rPr/>
        <w:t>- 155 pages  needs proofreading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/>
      </w:pPr>
      <w:r>
        <w:rPr/>
        <w:t>John - Gospel, Some Passages  6-8-2020 - Written for the spiritual benefit of the descendants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720" w:left="0" w:right="0"/>
        <w:jc w:val="left"/>
        <w:rPr/>
      </w:pPr>
      <w:r>
        <w:rPr/>
        <w:t xml:space="preserve"> </w:t>
      </w:r>
      <w:r>
        <w:rPr/>
        <w:t>of Greg L. Clements. This document was formed by copying and pasting from 155 page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720" w:left="0" w:right="0"/>
        <w:jc w:val="left"/>
        <w:rPr/>
      </w:pPr>
      <w:r>
        <w:rPr/>
        <w:tab/>
        <w:t>long document above. - 28 pages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/>
      </w:pPr>
      <w:r>
        <w:rPr/>
        <w:t xml:space="preserve">John Gospel NET Bible 1 Column Indented FInal 7-22-2019 I copied the Gospel of John from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/>
      </w:pPr>
      <w:r>
        <w:rPr/>
        <w:tab/>
        <w:t>NET online Bible and then put in indentations to help one read the Gospel of John.  The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/>
      </w:pPr>
      <w:r>
        <w:rPr/>
        <w:tab/>
        <w:t>indentations were intended to help group together verses in a somewhat outline form,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/>
      </w:pPr>
      <w:r>
        <w:rPr/>
        <w:tab/>
        <w:t xml:space="preserve">or, in a form that lists a key phrase first and then words connected to that phrase.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720" w:left="0" w:right="0"/>
        <w:jc w:val="left"/>
        <w:rPr/>
      </w:pPr>
      <w:r>
        <w:rPr/>
        <w:t>51 pages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/>
      </w:pPr>
      <w:r>
        <w:rPr/>
        <w:t xml:space="preserve">Lord’s Prayer  2-29-2022 How should we pray - some New Testament passages - brief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/>
      </w:pPr>
      <w:r>
        <w:rPr/>
        <w:tab/>
        <w:t xml:space="preserve">comments by glc.  Verses quoted from NET and ESV Bibles.  Then I wrote some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/>
      </w:pPr>
      <w:r>
        <w:rPr/>
        <w:t xml:space="preserve">comments on the verses in the Lord’s prayer. - 4 pages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/>
      </w:pPr>
      <w:r>
        <w:rPr/>
        <w:t>Midland Chapel message March 1998  8-2-2019 This is the text of a message I delivered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/>
      </w:pPr>
      <w:r>
        <w:rPr/>
        <w:tab/>
        <w:t>at a regular weekly Chapel session at Midland.  The topic I was supposed to speak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/>
      </w:pPr>
      <w:r>
        <w:rPr/>
        <w:tab/>
        <w:t>about was “ What does it mean to you to teach in a Church-related college?”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720" w:left="0" w:right="0"/>
        <w:jc w:val="left"/>
        <w:rPr/>
      </w:pPr>
      <w:r>
        <w:rPr/>
        <w:t xml:space="preserve">I spoke about my background and how I came to accept Jesus as my savior. 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720" w:left="0" w:right="0"/>
        <w:jc w:val="left"/>
        <w:rPr/>
      </w:pPr>
      <w:r>
        <w:rPr/>
        <w:t>There are a few comments about science and religion.  Some Bible passages are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720" w:left="0" w:right="0"/>
        <w:jc w:val="left"/>
        <w:rPr/>
      </w:pPr>
      <w:r>
        <w:rPr/>
        <w:t xml:space="preserve"> </w:t>
      </w:r>
      <w:r>
        <w:rPr/>
        <w:t>included. - 5 pages</w:t>
        <w:tab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/>
      </w:pPr>
      <w:r>
        <w:rPr/>
        <w:t>Midland Chapel message Oct 2007 8-2-2019 The message was a summary of 2 Timothy.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/>
      </w:pPr>
      <w:r>
        <w:rPr/>
        <w:tab/>
        <w:t>–Greeting, encouragement, challenge.  4 pages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/>
      </w:pPr>
      <w:r>
        <w:rPr/>
        <w:t xml:space="preserve">-------------------------------- </w:t>
      </w:r>
    </w:p>
    <w:p>
      <w:pPr>
        <w:pStyle w:val="Normal1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/>
      </w:pPr>
      <w:r>
        <w:rPr/>
        <w:t xml:space="preserve">NT   New Testament  -   2017 for PDF scans. </w:t>
      </w:r>
      <w:r>
        <w:rPr/>
        <w:t xml:space="preserve">These files are not on the gpclements.com </w:t>
      </w:r>
    </w:p>
    <w:p>
      <w:pPr>
        <w:pStyle w:val="Normal1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/>
      </w:pPr>
      <w:r>
        <w:rPr/>
        <w:tab/>
        <w:t>web site –</w:t>
      </w:r>
      <w:r>
        <w:rPr/>
        <w:t xml:space="preserve"> </w:t>
      </w:r>
      <w:r>
        <w:rPr/>
        <w:t xml:space="preserve">look on my computer drive and backups - </w:t>
      </w:r>
    </w:p>
    <w:p>
      <w:pPr>
        <w:pStyle w:val="Normal1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/>
      </w:pPr>
      <w:r>
        <w:rPr/>
        <w:tab/>
        <w:t xml:space="preserve">greg/church/Bible Studies 2018 and later.    </w:t>
      </w:r>
      <w:r>
        <w:rPr/>
        <w:t xml:space="preserve">  PDF files of scans of Greg’s handwritten</w:t>
      </w:r>
    </w:p>
    <w:p>
      <w:pPr>
        <w:pStyle w:val="Normal1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/>
      </w:pPr>
      <w:r>
        <w:rPr/>
        <w:tab/>
        <w:t xml:space="preserve"> notes for the New Testament using the </w:t>
      </w:r>
      <w:r>
        <w:rPr/>
        <w:t xml:space="preserve">free </w:t>
      </w:r>
      <w:r>
        <w:rPr/>
        <w:t>NET online Bible as my source. I probably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720" w:left="0" w:right="0"/>
        <w:jc w:val="left"/>
        <w:rPr/>
      </w:pPr>
      <w:r>
        <w:rPr/>
        <w:t xml:space="preserve"> </w:t>
      </w:r>
      <w:r>
        <w:rPr/>
        <w:t>started this project around 2015 after we were settled into our house in Omaha (June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720" w:left="0" w:right="0"/>
        <w:jc w:val="left"/>
        <w:rPr/>
      </w:pPr>
      <w:r>
        <w:rPr/>
        <w:t xml:space="preserve"> </w:t>
      </w:r>
      <w:r>
        <w:rPr/>
        <w:t>2014 move from Fremont) by writing comments and summaries of verses in the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720" w:left="0" w:right="0"/>
        <w:jc w:val="left"/>
        <w:rPr/>
      </w:pPr>
      <w:r>
        <w:rPr/>
        <w:t xml:space="preserve">four Gospels. When I got to the book of Romans I drifted into the style of just copying the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720" w:left="0" w:right="0"/>
        <w:jc w:val="left"/>
        <w:rPr/>
      </w:pPr>
      <w:r>
        <w:rPr/>
        <w:t>verses and not putting in as much of my comments. I wanted to see if it was possible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720" w:left="0" w:right="0"/>
        <w:jc w:val="left"/>
        <w:rPr/>
      </w:pPr>
      <w:r>
        <w:rPr/>
        <w:t>for a person to write out the New Testament of the Bible in a reasonable amount of time.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720" w:left="0" w:right="0"/>
        <w:jc w:val="left"/>
        <w:rPr/>
      </w:pPr>
      <w:r>
        <w:rPr/>
        <w:t xml:space="preserve"> </w:t>
      </w:r>
      <w:r>
        <w:rPr/>
        <w:t>I would typically read and write about 2 chapters of the Bible each morning in spiral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720" w:left="0" w:right="0"/>
        <w:jc w:val="left"/>
        <w:rPr/>
      </w:pPr>
      <w:r>
        <w:rPr/>
        <w:t xml:space="preserve"> </w:t>
      </w:r>
      <w:r>
        <w:rPr/>
        <w:t>notebooks.  The original notebooks are in a briefcase (I think my son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720" w:left="0" w:right="0"/>
        <w:jc w:val="left"/>
        <w:rPr/>
      </w:pPr>
      <w:r>
        <w:rPr/>
        <w:t>John has the notebooks as of 2025.)  I think each of my children had the originals for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720" w:left="0" w:right="0"/>
        <w:jc w:val="left"/>
        <w:rPr/>
      </w:pPr>
      <w:r>
        <w:rPr/>
        <w:t>a short period of time before they ended up with John.  These PDF files have all of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720" w:left="0" w:right="0"/>
        <w:jc w:val="left"/>
        <w:rPr/>
      </w:pPr>
      <w:r>
        <w:rPr/>
        <w:t xml:space="preserve">the contents of the notebooks.  I only told close family members that I did this project.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720" w:left="0" w:right="0"/>
        <w:jc w:val="left"/>
        <w:rPr/>
      </w:pPr>
      <w:r>
        <w:rPr/>
        <w:t>I didn’t tell extended family or friends that I did this as I didn’t want to seem like I was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720" w:left="0" w:right="0"/>
        <w:jc w:val="left"/>
        <w:rPr/>
      </w:pPr>
      <w:r>
        <w:rPr/>
        <w:t xml:space="preserve">boasting or trying to be more righteous by performing this task. I don’t remember the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720" w:left="0" w:right="0"/>
        <w:jc w:val="left"/>
        <w:rPr/>
      </w:pPr>
      <w:r>
        <w:rPr/>
        <w:t xml:space="preserve">date I finished writing. I think I did a little proofreading as I was writing.  You will see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720" w:left="0" w:right="0"/>
        <w:jc w:val="left"/>
        <w:rPr/>
      </w:pPr>
      <w:r>
        <w:rPr/>
        <w:t xml:space="preserve">some inserted words and notes from time to time in the pages.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720" w:left="0" w:right="0"/>
        <w:jc w:val="left"/>
        <w:rPr/>
      </w:pPr>
      <w:r>
        <w:rPr/>
        <w:t>Here is info about the PDF files: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720" w:left="0" w:right="0"/>
        <w:jc w:val="left"/>
        <w:rPr/>
      </w:pPr>
      <w:r>
        <w:rPr/>
        <w:t>NT01 - Gospel of Matthew - 29 pages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720" w:left="0" w:right="0"/>
        <w:jc w:val="left"/>
        <w:rPr/>
      </w:pPr>
      <w:r>
        <w:rPr/>
        <w:t>NT01B - Gospel of Matthew same as above but better contrast on scan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720" w:left="0" w:right="0"/>
        <w:jc w:val="left"/>
        <w:rPr/>
      </w:pPr>
      <w:r>
        <w:rPr/>
        <w:t>NT01z - Gospel of Matthew chapters 5 to 9 - these are older handwritten notes - 3 pages</w:t>
      </w:r>
    </w:p>
    <w:p>
      <w:pPr>
        <w:pStyle w:val="Normal1"/>
        <w:widowControl w:val="false"/>
        <w:spacing w:lineRule="auto" w:line="240"/>
        <w:ind w:firstLine="720"/>
        <w:rPr/>
      </w:pPr>
      <w:r>
        <w:rPr/>
        <w:t>NT01zB - Gospel of Matthew chap 5 to 9 - better scan than above notes - 3 pages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720" w:left="0" w:right="0"/>
        <w:jc w:val="left"/>
        <w:rPr/>
      </w:pPr>
      <w:r>
        <w:rPr/>
        <w:t>NT02 - Gospel of Mark glc summary of selected verses - 22 pages</w:t>
      </w:r>
    </w:p>
    <w:p>
      <w:pPr>
        <w:pStyle w:val="Normal1"/>
        <w:widowControl w:val="false"/>
        <w:spacing w:lineRule="auto" w:line="240"/>
        <w:ind w:firstLine="720"/>
        <w:rPr/>
      </w:pPr>
      <w:r>
        <w:rPr/>
        <w:t>NT02B - Gospel of Mark - I wrote out all verses  2017 - 58 pages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720" w:left="0" w:right="0"/>
        <w:jc w:val="left"/>
        <w:rPr/>
      </w:pPr>
      <w:r>
        <w:rPr/>
        <w:t>NT03 - Gospel of Luke up through John Chapter 4 - 44 pages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720" w:left="0" w:right="0"/>
        <w:jc w:val="left"/>
        <w:rPr/>
      </w:pPr>
      <w:r>
        <w:rPr/>
        <w:t>NT04 - Gospel of John Chapter 4 (1 duplicate page from NT04) to Acts Chapter 4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720" w:left="0" w:right="0"/>
        <w:jc w:val="left"/>
        <w:rPr/>
      </w:pPr>
      <w:r>
        <w:rPr/>
        <w:t>NT05 - Acts Chapter 4 up to Chapter 1 verse 9 of Romans - 48 pages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720" w:left="0" w:right="0"/>
        <w:jc w:val="left"/>
        <w:rPr/>
      </w:pPr>
      <w:r>
        <w:rPr/>
        <w:t>NT06 - Romans Chapter 1 verse 13 to end of Romans - 31 pages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720" w:left="0" w:right="0"/>
        <w:jc w:val="left"/>
        <w:rPr/>
      </w:pPr>
      <w:r>
        <w:rPr/>
        <w:t>NT07 - 1 Corinthians - 40 pages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720" w:left="0" w:right="0"/>
        <w:jc w:val="left"/>
        <w:rPr/>
      </w:pPr>
      <w:r>
        <w:rPr/>
        <w:t>NT08 - 2 Corinthians Chapters 1 to 7 verse 11 - 13 pages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720" w:left="0" w:right="0"/>
        <w:jc w:val="left"/>
        <w:rPr/>
      </w:pPr>
      <w:r>
        <w:rPr/>
        <w:t>NT09 - 2 Corinthians Chapter 7 verse 12 to end of book - 14 pages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720" w:left="0" w:right="0"/>
        <w:jc w:val="left"/>
        <w:rPr/>
      </w:pPr>
      <w:r>
        <w:rPr/>
        <w:t>NT10 - Galatians - 13 pages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720" w:left="0" w:right="0"/>
        <w:jc w:val="left"/>
        <w:rPr/>
      </w:pPr>
      <w:r>
        <w:rPr/>
        <w:t>NT11 - Ephesians and Philippians - 23 pages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720" w:left="0" w:right="0"/>
        <w:jc w:val="left"/>
        <w:rPr/>
      </w:pPr>
      <w:r>
        <w:rPr/>
        <w:t>NT12 - Colossians 1&amp;2 Thessalonians 1&amp;2 Timothy Titus Philemon - 44 pages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720" w:left="0" w:right="0"/>
        <w:jc w:val="left"/>
        <w:rPr/>
      </w:pPr>
      <w:r>
        <w:rPr/>
        <w:t>NT13 - Hebrews - 26 pages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720" w:left="0" w:right="0"/>
        <w:jc w:val="left"/>
        <w:rPr/>
      </w:pPr>
      <w:r>
        <w:rPr/>
        <w:t>NT14 - James - 9 pages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720" w:left="0" w:right="0"/>
        <w:jc w:val="left"/>
        <w:rPr/>
      </w:pPr>
      <w:r>
        <w:rPr/>
        <w:t>NT15 - 1 &amp; 2 Peter - 15 pages</w:t>
      </w:r>
    </w:p>
    <w:p>
      <w:pPr>
        <w:pStyle w:val="Normal1"/>
        <w:widowControl w:val="false"/>
        <w:spacing w:lineRule="auto" w:line="240"/>
        <w:ind w:firstLine="720"/>
        <w:rPr/>
      </w:pPr>
      <w:r>
        <w:rPr/>
        <w:t>NT15B - 1 &amp; 2 Peter better contrast on scan- same content as above - 15 pages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720" w:left="0" w:right="0"/>
        <w:jc w:val="left"/>
        <w:rPr/>
      </w:pPr>
      <w:r>
        <w:rPr/>
        <w:t>NT16 - 1 &amp; 2 &amp; 3 John and Jude - 15 pages</w:t>
      </w:r>
    </w:p>
    <w:p>
      <w:pPr>
        <w:pStyle w:val="Normal1"/>
        <w:widowControl w:val="false"/>
        <w:spacing w:lineRule="auto" w:line="240"/>
        <w:ind w:firstLine="720"/>
        <w:rPr/>
      </w:pPr>
      <w:r>
        <w:rPr/>
        <w:t>NT16B - 1 &amp; 2 &amp; 3 John and Jude -better contrast scan - same content 15 pages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720" w:left="0" w:right="0"/>
        <w:jc w:val="left"/>
        <w:rPr/>
      </w:pPr>
      <w:r>
        <w:rPr/>
        <w:t xml:space="preserve">NT17  - Revelation - 37 pages   Revelation ends with “He who testifies to these things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720" w:left="0" w:right="0"/>
        <w:jc w:val="left"/>
        <w:rPr/>
      </w:pPr>
      <w:r>
        <w:rPr/>
        <w:t xml:space="preserve">says, “Surely I am coming soon.” Amen. Come, Lord Jesus!  The grace of the Lord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720" w:left="0" w:right="0"/>
        <w:jc w:val="left"/>
        <w:rPr/>
      </w:pPr>
      <w:r>
        <w:rPr/>
        <w:t xml:space="preserve">Jesus be with all.  Amen” 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720" w:left="0" w:right="0"/>
        <w:jc w:val="left"/>
        <w:rPr/>
      </w:pPr>
      <w:r>
        <w:rPr/>
        <w:t>I wrote in the notebook at the end of this writing project:  “Greg says Amen too.”</w:t>
      </w:r>
    </w:p>
    <w:p>
      <w:pPr>
        <w:pStyle w:val="Normal1"/>
        <w:widowControl w:val="false"/>
        <w:pBdr/>
        <w:shd w:val="clear" w:fill="auto"/>
        <w:spacing w:lineRule="auto" w:line="240" w:before="0" w:after="0"/>
        <w:ind w:firstLine="720" w:left="0" w:right="0"/>
        <w:jc w:val="left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720" w:left="0" w:right="0"/>
        <w:jc w:val="left"/>
        <w:rPr/>
      </w:pPr>
      <w:r>
        <w:rPr/>
        <w:t>I don’t remember the date I finished.  I started scanning the notebooks (NT01 to NT08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720" w:left="0" w:right="0"/>
        <w:jc w:val="left"/>
        <w:rPr/>
      </w:pPr>
      <w:r>
        <w:rPr/>
        <w:t xml:space="preserve"> </w:t>
      </w:r>
      <w:r>
        <w:rPr/>
        <w:t>in March of 2017.  I probably did this to start a backup copy of the work.  Revelation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720" w:left="0" w:right="0"/>
        <w:jc w:val="left"/>
        <w:rPr/>
      </w:pPr>
      <w:r>
        <w:rPr/>
        <w:t xml:space="preserve"> </w:t>
      </w:r>
      <w:r>
        <w:rPr/>
        <w:t>was scanned September 2017 so September 2017 is probably near the date I finished.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720" w:left="0" w:right="0"/>
        <w:jc w:val="left"/>
        <w:rPr/>
      </w:pPr>
      <w:r>
        <w:rPr/>
        <w:t>Today I noticed that there are scans of this project from 2018 and 2019.  I think I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720" w:left="0" w:right="0"/>
        <w:jc w:val="left"/>
        <w:rPr/>
      </w:pPr>
      <w:r>
        <w:rPr/>
        <w:t>re-scanned some notebooks using higher contrast where the original scan was faint.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720" w:left="0" w:right="0"/>
        <w:jc w:val="left"/>
        <w:rPr/>
      </w:pPr>
      <w:r>
        <w:rPr/>
        <w:t xml:space="preserve">Also, I found that on November 15th, 2017 I started a handwritten copy of the verses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720" w:right="0"/>
        <w:jc w:val="left"/>
        <w:rPr/>
      </w:pPr>
      <w:r>
        <w:rPr/>
        <w:t>of the Gospel of Mark using the NET online Bible. I finished Mark on January 12, 2018.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720" w:right="0"/>
        <w:jc w:val="left"/>
        <w:rPr/>
      </w:pPr>
      <w:r>
        <w:rPr/>
        <w:t>I plan to keep my older writings of Mark but also put the full Gospel of Mark (58 pages) in my Google Docs.  I also put re-scans with better contrast in my Google Docs.  These filenames have “B” after the NT__ title.  They are NOT duplicates - don’t delete them.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/>
      </w:pPr>
      <w:r>
        <w:rPr/>
        <w:tab/>
        <w:t>I typed this on Feb 11th, 2025 … Blessed be the name of the Lord!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/>
      </w:pPr>
      <w:r>
        <w:rPr/>
        <w:t xml:space="preserve">--------------------------- </w:t>
      </w:r>
    </w:p>
    <w:p>
      <w:pPr>
        <w:pStyle w:val="Normal1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/>
      </w:pPr>
      <w:r>
        <w:rPr/>
        <w:t xml:space="preserve">Obey  8-2-2019 and 2/1/2004 Verses from Old Testament and New Testament from ESV Bible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/>
      </w:pPr>
      <w:r>
        <w:rPr/>
        <w:tab/>
        <w:t>No comments by glc. - 5 pages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/>
      </w:pPr>
      <w:r>
        <w:rPr/>
        <w:t>Old Testament Points Towards Messiah  8 -16-2020 Old Testament and New Testament verses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/>
      </w:pPr>
      <w:r>
        <w:rPr/>
        <w:tab/>
        <w:t xml:space="preserve">from NET online Bible.  There are only a few comments from glc. List of websites with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/>
      </w:pPr>
      <w:r>
        <w:rPr/>
        <w:tab/>
        <w:t>more information.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/>
      </w:pPr>
      <w:r>
        <w:rPr/>
        <w:t>OT Genesis (Psalms not here) glc notes PDF file 9-10-2017 scan has poor contrast. glc notes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720" w:left="0" w:right="0"/>
        <w:jc w:val="left"/>
        <w:rPr/>
      </w:pPr>
      <w:r>
        <w:rPr/>
        <w:t xml:space="preserve">on key verses of Genesis chapters 1 - 48.  The “Day” number is not the day of creation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720" w:right="0"/>
        <w:jc w:val="left"/>
        <w:rPr/>
      </w:pPr>
      <w:r>
        <w:rPr/>
        <w:t>but the list of days I did this project.  Day 73 is the day I read Genesis Chapter 48.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720" w:right="0"/>
        <w:jc w:val="left"/>
        <w:rPr/>
      </w:pPr>
      <w:r>
        <w:rPr/>
        <w:t>The PDF scan was done March 2017 so the writing was likely done in 2015 or 2016.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720" w:right="0"/>
        <w:jc w:val="left"/>
        <w:rPr/>
      </w:pPr>
      <w:r>
        <w:rPr/>
        <w:t>- 55 pages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/>
      </w:pPr>
      <w:r>
        <w:rPr/>
        <w:t>OT 02 NET Bible Proverbs - I occupied and pasted Proverbs from the free NET online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720" w:right="0"/>
        <w:jc w:val="left"/>
        <w:rPr/>
      </w:pPr>
      <w:r>
        <w:rPr/>
        <w:t xml:space="preserve"> </w:t>
      </w:r>
      <w:r>
        <w:rPr/>
        <w:t>Bible.  I then indented sections of verses to aid a person in reading and understanding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720" w:right="0"/>
        <w:jc w:val="left"/>
        <w:rPr/>
      </w:pPr>
      <w:r>
        <w:rPr/>
        <w:t>the verses.  There are no comments from glc. Don’t sell this document. 37 pages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/>
      </w:pPr>
      <w:r>
        <w:rPr/>
        <w:t xml:space="preserve">Overcome, Conquer 2022 1-20-2022 - Condensed and new material of 2008 document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720" w:left="0" w:right="0"/>
        <w:jc w:val="left"/>
        <w:rPr/>
      </w:pPr>
      <w:r>
        <w:rPr/>
        <w:t>I created this document for a Sunday School class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720" w:left="0" w:right="0"/>
        <w:jc w:val="left"/>
        <w:rPr/>
      </w:pPr>
      <w:r>
        <w:rPr/>
        <w:t>at Full Life Church, Fremont. It has handouts for people and leader’s guide. 10 pages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/>
      </w:pPr>
      <w:r>
        <w:rPr/>
        <w:t>Overcome Part 1 2/6/2008  8-2-2019   not the same as the 2022 document - 9 pages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/>
      </w:pPr>
      <w:r>
        <w:rPr/>
        <w:t>Overcome, Victory Part 2 2/13/2008 Feb 13  8-2-2019 - 9 pages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/>
      </w:pPr>
      <w:r>
        <w:rPr/>
        <w:t>*Parables of New Testament  Originals 2009 1-17-2020 These pages were generated for a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/>
      </w:pPr>
      <w:r>
        <w:rPr/>
        <w:tab/>
        <w:t xml:space="preserve">Sunday School class I led at Full Life Church 9/10/2006 to 12/10/2006 -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720" w:left="0" w:right="0"/>
        <w:jc w:val="left"/>
        <w:rPr/>
      </w:pPr>
      <w:r>
        <w:rPr/>
        <w:t>Google reported 102 pages but had trouble displaying the full file at first. 6 hours later it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720" w:left="0" w:right="0"/>
        <w:jc w:val="left"/>
        <w:rPr/>
      </w:pPr>
      <w:r>
        <w:rPr/>
        <w:t xml:space="preserve">displayed OK.  The separate class notes from Fall 2006  are in the folder: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720" w:left="0" w:right="0"/>
        <w:jc w:val="left"/>
        <w:rPr/>
      </w:pPr>
      <w:r>
        <w:rPr/>
        <w:t>greg/church/Sunday School/Parables of Jesus.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/>
      </w:pPr>
      <w:r>
        <w:rPr/>
        <w:t>-Patriarch Matriarch 8-27-2022 glc study on these topics for my own interest - 9 pages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/>
      </w:pPr>
      <w:r>
        <w:rPr/>
        <w:t xml:space="preserve">-Prayer  8-16-2022 12 subtopics listed near the start of the document - quoted verses and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720" w:left="0" w:right="0"/>
        <w:jc w:val="left"/>
        <w:rPr/>
      </w:pPr>
      <w:r>
        <w:rPr/>
        <w:t>glc comments -43 pages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/>
      </w:pPr>
      <w:r>
        <w:rPr/>
        <w:t>Psalm 19 10/23/2023 2016 speaking notes for Vacation Bible School and to a Men’s prayer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720" w:left="0" w:right="0"/>
        <w:jc w:val="left"/>
        <w:rPr/>
      </w:pPr>
      <w:r>
        <w:rPr/>
        <w:t xml:space="preserve"> </w:t>
      </w:r>
      <w:r>
        <w:rPr/>
        <w:t>breakfast in Fremont 2021 12-27-2021 - There is a PowerPoint presentation that goes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720" w:right="0"/>
        <w:jc w:val="left"/>
        <w:rPr/>
      </w:pPr>
      <w:r>
        <w:rPr/>
        <w:t xml:space="preserve">along with this document </w:t>
      </w:r>
      <w:r>
        <w:rPr/>
        <w:t>on my computer -</w:t>
      </w:r>
      <w:r>
        <w:rPr/>
        <w:t>greg/church/Psalm 19 Devotion - 8 pages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/>
      </w:pPr>
      <w:r>
        <w:rPr/>
        <w:t>Psalm 19 Vacation Bible School 2017   PowerPoint  7-25-2019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/>
      </w:pPr>
      <w:r>
        <w:rPr/>
        <w:t>Psalm 19   PPT   7-25-2019  similar to the one above - smaller file size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/>
      </w:pPr>
      <w:r>
        <w:rPr/>
        <w:t>*Revelation Message to Churches and Us  9-21-2020 Revelation Chapters 2 and 3 - message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/>
      </w:pPr>
      <w:r>
        <w:rPr/>
        <w:tab/>
        <w:t>to the 7 churches in present-day Turkey - comments on verses by glc - - 15 pages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/>
      </w:pPr>
      <w:r>
        <w:rPr/>
        <w:t>Righteous 7-5-2022 Vines word study - 9 subtopics - list near beginning of the document -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/>
      </w:pPr>
      <w:r>
        <w:rPr/>
        <w:tab/>
        <w:t>comments by glc - 41 pages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/>
      </w:pPr>
      <w:r>
        <w:rPr/>
        <w:t>Roman Road Key Points  7-18-2021 Sequence of verses useful for leading someone to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720" w:left="0" w:right="0"/>
        <w:jc w:val="left"/>
        <w:rPr/>
      </w:pPr>
      <w:r>
        <w:rPr/>
        <w:t xml:space="preserve"> </w:t>
      </w:r>
      <w:r>
        <w:rPr/>
        <w:t>salvation - comments by glc - 4 pages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/>
      </w:pPr>
      <w:r>
        <w:rPr/>
        <w:t>Romans, Thoughts on some Passages by Greg Clements  6-29-2020 - 33 pages</w:t>
      </w:r>
    </w:p>
    <w:p>
      <w:pPr>
        <w:pStyle w:val="Normal1"/>
        <w:rPr/>
      </w:pPr>
      <w:r>
        <w:rPr/>
        <w:t>–</w:t>
      </w:r>
      <w:r>
        <w:rPr/>
        <w:t>*Summary Epistles Galatians-Ephesians-Philippians-Colossians 1/12/2025  Summary of</w:t>
      </w:r>
    </w:p>
    <w:p>
      <w:pPr>
        <w:pStyle w:val="Normal1"/>
        <w:ind w:firstLine="720"/>
        <w:rPr/>
      </w:pPr>
      <w:r>
        <w:rPr/>
        <w:t>paragraphs with my (glc) phrase for the topic of the paragraph - not finished -  24 pages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/>
      </w:pPr>
      <w:r>
        <w:rPr/>
        <w:t>Temptation (Sin, Repentance) Study  10-9-2019 - 12 sections - 19 pages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/>
      </w:pPr>
      <w:r>
        <w:rPr/>
        <w:t>Trinity  3-23-2022 - 5 sections - verses and glc comments - 15 pages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/>
      </w:pPr>
      <w:r>
        <w:rPr/>
        <w:t>*Walk With God  6-9-2021 Verses about people who are described in the Bible as walking with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720" w:left="0" w:right="0"/>
        <w:jc w:val="left"/>
        <w:rPr/>
      </w:pPr>
      <w:r>
        <w:rPr/>
        <w:t xml:space="preserve"> </w:t>
      </w:r>
      <w:r>
        <w:rPr/>
        <w:t>God (glc - aligned with God)  - very incomplete  - 2 pages</w:t>
      </w:r>
    </w:p>
    <w:p>
      <w:pPr>
        <w:pStyle w:val="Normal1"/>
        <w:keepNext w:val="false"/>
        <w:keepLines w:val="false"/>
        <w:widowControl w:val="false"/>
        <w:spacing w:lineRule="auto" w:line="240"/>
        <w:ind w:hanging="0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LibreOffice/24.2.1.2$Windows_X86_64 LibreOffice_project/db4def46b0453cc22e2d0305797cf981b68ef5ac</Application>
  <AppVersion>15.0000</AppVersion>
  <Pages>4</Pages>
  <Words>2535</Words>
  <Characters>11426</Characters>
  <CharactersWithSpaces>13998</CharactersWithSpaces>
  <Paragraphs>194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2025-02-19T19:57:52Z</dcterms:modified>
  <cp:revision>1</cp:revision>
  <dc:subject/>
  <dc:title/>
</cp:coreProperties>
</file>